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4051"/>
        <w:tblW w:w="9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4678"/>
        <w:gridCol w:w="1796"/>
        <w:gridCol w:w="1797"/>
      </w:tblGrid>
      <w:tr w:rsidR="00182C8D" w:rsidRPr="00182C8D" w:rsidTr="00C23E0F">
        <w:tc>
          <w:tcPr>
            <w:tcW w:w="959" w:type="dxa"/>
            <w:shd w:val="clear" w:color="auto" w:fill="auto"/>
            <w:vAlign w:val="center"/>
          </w:tcPr>
          <w:p w:rsidR="00182C8D" w:rsidRPr="00182C8D" w:rsidRDefault="00182C8D" w:rsidP="00C23E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proofErr w:type="gramStart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4678" w:type="dxa"/>
            <w:shd w:val="clear" w:color="auto" w:fill="auto"/>
            <w:vAlign w:val="center"/>
          </w:tcPr>
          <w:p w:rsidR="00182C8D" w:rsidRPr="00182C8D" w:rsidRDefault="00182C8D" w:rsidP="00C23E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gramEnd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ізвище</w:t>
            </w:r>
            <w:proofErr w:type="spellEnd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імя</w:t>
            </w:r>
            <w:proofErr w:type="spellEnd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по-батькові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182C8D" w:rsidRPr="00182C8D" w:rsidRDefault="00182C8D" w:rsidP="00C23E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C8D">
              <w:rPr>
                <w:rFonts w:ascii="Times New Roman" w:hAnsi="Times New Roman" w:cs="Times New Roman"/>
                <w:sz w:val="28"/>
                <w:szCs w:val="28"/>
              </w:rPr>
              <w:t xml:space="preserve">Рейтинг </w:t>
            </w:r>
            <w:proofErr w:type="spellStart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успішності</w:t>
            </w:r>
            <w:proofErr w:type="spellEnd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 xml:space="preserve"> (бал)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182C8D" w:rsidRPr="00182C8D" w:rsidRDefault="00182C8D" w:rsidP="00C23E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Академічна</w:t>
            </w:r>
            <w:proofErr w:type="spellEnd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група</w:t>
            </w:r>
            <w:proofErr w:type="spellEnd"/>
          </w:p>
        </w:tc>
      </w:tr>
      <w:tr w:rsidR="008252A5" w:rsidRPr="00182C8D" w:rsidTr="00C23E0F">
        <w:tc>
          <w:tcPr>
            <w:tcW w:w="959" w:type="dxa"/>
            <w:shd w:val="clear" w:color="auto" w:fill="auto"/>
          </w:tcPr>
          <w:p w:rsidR="008252A5" w:rsidRPr="003F7D78" w:rsidRDefault="008252A5" w:rsidP="00C23E0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8252A5" w:rsidRPr="008252A5" w:rsidRDefault="008252A5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8252A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Волинець</w:t>
            </w:r>
            <w:proofErr w:type="spellEnd"/>
            <w:r w:rsidRPr="008252A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52A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Теяна</w:t>
            </w:r>
            <w:proofErr w:type="spellEnd"/>
            <w:r w:rsidRPr="008252A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52A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8252A5" w:rsidRPr="008252A5" w:rsidRDefault="008252A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252A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95,89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252A5" w:rsidRPr="008252A5" w:rsidRDefault="008252A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ДК-21м-1</w:t>
            </w:r>
          </w:p>
        </w:tc>
      </w:tr>
      <w:tr w:rsidR="008252A5" w:rsidRPr="00182C8D" w:rsidTr="00C23E0F">
        <w:tc>
          <w:tcPr>
            <w:tcW w:w="959" w:type="dxa"/>
            <w:shd w:val="clear" w:color="auto" w:fill="auto"/>
          </w:tcPr>
          <w:p w:rsidR="008252A5" w:rsidRPr="003F7D78" w:rsidRDefault="008252A5" w:rsidP="00C23E0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8252A5" w:rsidRPr="008252A5" w:rsidRDefault="008252A5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252A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Дьякова </w:t>
            </w:r>
            <w:proofErr w:type="spellStart"/>
            <w:r w:rsidRPr="008252A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Анастамія</w:t>
            </w:r>
            <w:proofErr w:type="spellEnd"/>
            <w:r w:rsidRPr="008252A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52A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Артемівна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8252A5" w:rsidRPr="008252A5" w:rsidRDefault="008252A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252A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93,44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252A5" w:rsidRPr="008252A5" w:rsidRDefault="008252A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ДК-21м-1</w:t>
            </w:r>
          </w:p>
        </w:tc>
      </w:tr>
      <w:tr w:rsidR="008252A5" w:rsidRPr="00182C8D" w:rsidTr="00C23E0F">
        <w:tc>
          <w:tcPr>
            <w:tcW w:w="959" w:type="dxa"/>
            <w:shd w:val="clear" w:color="auto" w:fill="auto"/>
          </w:tcPr>
          <w:p w:rsidR="008252A5" w:rsidRPr="003F7D78" w:rsidRDefault="008252A5" w:rsidP="00C23E0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8252A5" w:rsidRPr="008252A5" w:rsidRDefault="008252A5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252A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Власова </w:t>
            </w:r>
            <w:proofErr w:type="spellStart"/>
            <w:r w:rsidRPr="008252A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Єлизавета</w:t>
            </w:r>
            <w:proofErr w:type="spellEnd"/>
            <w:r w:rsidRPr="008252A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52A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Романівна</w:t>
            </w:r>
            <w:proofErr w:type="spellEnd"/>
            <w:r w:rsidRPr="008252A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8252A5" w:rsidRPr="008252A5" w:rsidRDefault="008252A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252A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91,22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252A5" w:rsidRPr="008252A5" w:rsidRDefault="008252A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ДК-21м-1</w:t>
            </w:r>
          </w:p>
        </w:tc>
      </w:tr>
      <w:tr w:rsidR="008252A5" w:rsidRPr="00182C8D" w:rsidTr="00C23E0F">
        <w:tc>
          <w:tcPr>
            <w:tcW w:w="959" w:type="dxa"/>
            <w:shd w:val="clear" w:color="auto" w:fill="auto"/>
          </w:tcPr>
          <w:p w:rsidR="008252A5" w:rsidRPr="003F7D78" w:rsidRDefault="008252A5" w:rsidP="00C23E0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8252A5" w:rsidRPr="008252A5" w:rsidRDefault="008252A5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8252A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Каращук</w:t>
            </w:r>
            <w:proofErr w:type="spellEnd"/>
            <w:r w:rsidRPr="008252A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52A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Вероніка</w:t>
            </w:r>
            <w:proofErr w:type="spellEnd"/>
            <w:r w:rsidRPr="008252A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52A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Володимирівна</w:t>
            </w:r>
            <w:proofErr w:type="spellEnd"/>
            <w:r w:rsidRPr="008252A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8252A5" w:rsidRPr="008252A5" w:rsidRDefault="008252A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252A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84,73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252A5" w:rsidRPr="008252A5" w:rsidRDefault="008252A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ДК-21м-1</w:t>
            </w:r>
          </w:p>
        </w:tc>
      </w:tr>
      <w:tr w:rsidR="008252A5" w:rsidRPr="00182C8D" w:rsidTr="00C23E0F">
        <w:tc>
          <w:tcPr>
            <w:tcW w:w="959" w:type="dxa"/>
            <w:shd w:val="clear" w:color="auto" w:fill="auto"/>
          </w:tcPr>
          <w:p w:rsidR="008252A5" w:rsidRPr="003F7D78" w:rsidRDefault="008252A5" w:rsidP="00C23E0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8252A5" w:rsidRPr="008252A5" w:rsidRDefault="008252A5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8252A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Уманська</w:t>
            </w:r>
            <w:proofErr w:type="spellEnd"/>
            <w:r w:rsidRPr="008252A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Анна</w:t>
            </w:r>
            <w:proofErr w:type="gramStart"/>
            <w:r w:rsidRPr="008252A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52A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</w:t>
            </w:r>
            <w:proofErr w:type="gramEnd"/>
            <w:r w:rsidRPr="008252A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ікторівна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8252A5" w:rsidRPr="008252A5" w:rsidRDefault="008252A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252A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82,80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252A5" w:rsidRPr="008252A5" w:rsidRDefault="008252A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ДК-21м-1</w:t>
            </w:r>
          </w:p>
        </w:tc>
      </w:tr>
      <w:tr w:rsidR="008252A5" w:rsidRPr="00182C8D" w:rsidTr="00C23E0F">
        <w:tc>
          <w:tcPr>
            <w:tcW w:w="959" w:type="dxa"/>
            <w:shd w:val="clear" w:color="auto" w:fill="auto"/>
          </w:tcPr>
          <w:p w:rsidR="008252A5" w:rsidRPr="003F7D78" w:rsidRDefault="008252A5" w:rsidP="00C23E0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8252A5" w:rsidRPr="008252A5" w:rsidRDefault="008252A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Романенко </w:t>
            </w:r>
            <w:proofErr w:type="spellStart"/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Олександра</w:t>
            </w:r>
            <w:proofErr w:type="spellEnd"/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Дмитрівна</w:t>
            </w:r>
            <w:proofErr w:type="spellEnd"/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8252A5" w:rsidRPr="008252A5" w:rsidRDefault="008252A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76,76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252A5" w:rsidRPr="008252A5" w:rsidRDefault="008252A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ДК-21м-1</w:t>
            </w:r>
          </w:p>
        </w:tc>
      </w:tr>
      <w:tr w:rsidR="008252A5" w:rsidRPr="00182C8D" w:rsidTr="00C23E0F">
        <w:tc>
          <w:tcPr>
            <w:tcW w:w="959" w:type="dxa"/>
            <w:shd w:val="clear" w:color="auto" w:fill="auto"/>
          </w:tcPr>
          <w:p w:rsidR="008252A5" w:rsidRPr="003F7D78" w:rsidRDefault="008252A5" w:rsidP="00C23E0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8252A5" w:rsidRPr="008252A5" w:rsidRDefault="008252A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Мельнікова</w:t>
            </w:r>
            <w:proofErr w:type="spellEnd"/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Анастасія</w:t>
            </w:r>
            <w:proofErr w:type="spellEnd"/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Іванівна</w:t>
            </w:r>
            <w:proofErr w:type="spellEnd"/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8252A5" w:rsidRPr="008252A5" w:rsidRDefault="008252A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75,21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252A5" w:rsidRPr="008252A5" w:rsidRDefault="008252A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ДК-21м-1</w:t>
            </w:r>
          </w:p>
        </w:tc>
      </w:tr>
      <w:tr w:rsidR="008252A5" w:rsidRPr="00182C8D" w:rsidTr="00C23E0F">
        <w:tc>
          <w:tcPr>
            <w:tcW w:w="959" w:type="dxa"/>
            <w:shd w:val="clear" w:color="auto" w:fill="auto"/>
          </w:tcPr>
          <w:p w:rsidR="008252A5" w:rsidRPr="003F7D78" w:rsidRDefault="008252A5" w:rsidP="00C23E0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8252A5" w:rsidRPr="008252A5" w:rsidRDefault="008252A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Вишнякова </w:t>
            </w:r>
            <w:proofErr w:type="spellStart"/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Карина</w:t>
            </w:r>
            <w:proofErr w:type="spellEnd"/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Романівна</w:t>
            </w:r>
            <w:proofErr w:type="spellEnd"/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8252A5" w:rsidRPr="008252A5" w:rsidRDefault="008252A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74,06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252A5" w:rsidRPr="008252A5" w:rsidRDefault="008252A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ДК-21м-1</w:t>
            </w:r>
          </w:p>
        </w:tc>
      </w:tr>
      <w:tr w:rsidR="008252A5" w:rsidRPr="00182C8D" w:rsidTr="00C23E0F">
        <w:tc>
          <w:tcPr>
            <w:tcW w:w="959" w:type="dxa"/>
            <w:shd w:val="clear" w:color="auto" w:fill="auto"/>
          </w:tcPr>
          <w:p w:rsidR="008252A5" w:rsidRPr="003F7D78" w:rsidRDefault="008252A5" w:rsidP="00C23E0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8252A5" w:rsidRPr="008252A5" w:rsidRDefault="008252A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Дударєва</w:t>
            </w:r>
            <w:proofErr w:type="spellEnd"/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Іоанна</w:t>
            </w:r>
            <w:proofErr w:type="spellEnd"/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Геннадіївна</w:t>
            </w:r>
            <w:proofErr w:type="spellEnd"/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8252A5" w:rsidRPr="008252A5" w:rsidRDefault="008252A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73,93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252A5" w:rsidRPr="008252A5" w:rsidRDefault="008252A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ДК-21м-1</w:t>
            </w:r>
          </w:p>
        </w:tc>
      </w:tr>
      <w:tr w:rsidR="008252A5" w:rsidRPr="00182C8D" w:rsidTr="00C23E0F">
        <w:tc>
          <w:tcPr>
            <w:tcW w:w="959" w:type="dxa"/>
            <w:shd w:val="clear" w:color="auto" w:fill="auto"/>
          </w:tcPr>
          <w:p w:rsidR="008252A5" w:rsidRPr="003F7D78" w:rsidRDefault="008252A5" w:rsidP="00C23E0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8252A5" w:rsidRPr="008252A5" w:rsidRDefault="008252A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Губочкіна</w:t>
            </w:r>
            <w:proofErr w:type="spellEnd"/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Валерія</w:t>
            </w:r>
            <w:proofErr w:type="spellEnd"/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Сергіївна</w:t>
            </w:r>
            <w:proofErr w:type="spellEnd"/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8252A5" w:rsidRPr="008252A5" w:rsidRDefault="008252A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73,03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252A5" w:rsidRPr="008252A5" w:rsidRDefault="008252A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ДК-21м-1</w:t>
            </w:r>
          </w:p>
        </w:tc>
      </w:tr>
      <w:tr w:rsidR="008252A5" w:rsidRPr="00182C8D" w:rsidTr="00C23E0F">
        <w:tc>
          <w:tcPr>
            <w:tcW w:w="959" w:type="dxa"/>
            <w:shd w:val="clear" w:color="auto" w:fill="auto"/>
          </w:tcPr>
          <w:p w:rsidR="008252A5" w:rsidRPr="003F7D78" w:rsidRDefault="008252A5" w:rsidP="00C23E0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8252A5" w:rsidRPr="008252A5" w:rsidRDefault="008252A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Кучеренко</w:t>
            </w:r>
            <w:proofErr w:type="gramStart"/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proofErr w:type="gramEnd"/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адія</w:t>
            </w:r>
            <w:proofErr w:type="spellEnd"/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Віталіївна</w:t>
            </w:r>
            <w:proofErr w:type="spellEnd"/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8252A5" w:rsidRPr="008252A5" w:rsidRDefault="008252A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68,53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252A5" w:rsidRPr="008252A5" w:rsidRDefault="008252A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ДК-21м-1</w:t>
            </w:r>
          </w:p>
        </w:tc>
      </w:tr>
      <w:tr w:rsidR="008252A5" w:rsidRPr="00182C8D" w:rsidTr="00C23E0F">
        <w:tc>
          <w:tcPr>
            <w:tcW w:w="959" w:type="dxa"/>
            <w:shd w:val="clear" w:color="auto" w:fill="auto"/>
          </w:tcPr>
          <w:p w:rsidR="008252A5" w:rsidRPr="003F7D78" w:rsidRDefault="008252A5" w:rsidP="00C23E0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8252A5" w:rsidRPr="008252A5" w:rsidRDefault="008252A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Тимко</w:t>
            </w:r>
            <w:proofErr w:type="spellEnd"/>
            <w:proofErr w:type="gramStart"/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</w:t>
            </w:r>
            <w:proofErr w:type="gramEnd"/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аря </w:t>
            </w:r>
            <w:proofErr w:type="spellStart"/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Павлівна</w:t>
            </w:r>
            <w:proofErr w:type="spellEnd"/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8252A5" w:rsidRPr="008252A5" w:rsidRDefault="008252A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64,16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8252A5" w:rsidRPr="008252A5" w:rsidRDefault="008252A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52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ДК-21м-1</w:t>
            </w:r>
          </w:p>
        </w:tc>
      </w:tr>
    </w:tbl>
    <w:p w:rsidR="00C23E0F" w:rsidRPr="002B46CB" w:rsidRDefault="00C23E0F" w:rsidP="00C23E0F">
      <w:pPr>
        <w:jc w:val="center"/>
        <w:rPr>
          <w:rFonts w:ascii="Times New Roman" w:hAnsi="Times New Roman" w:cs="Times New Roman"/>
          <w:sz w:val="28"/>
          <w:szCs w:val="28"/>
        </w:rPr>
      </w:pPr>
      <w:r w:rsidRPr="002B46CB">
        <w:rPr>
          <w:rFonts w:ascii="Times New Roman" w:hAnsi="Times New Roman" w:cs="Times New Roman"/>
          <w:sz w:val="28"/>
          <w:szCs w:val="28"/>
        </w:rPr>
        <w:t xml:space="preserve">Рейтинг </w:t>
      </w:r>
      <w:proofErr w:type="spellStart"/>
      <w:r w:rsidRPr="002B46CB">
        <w:rPr>
          <w:rFonts w:ascii="Times New Roman" w:hAnsi="Times New Roman" w:cs="Times New Roman"/>
          <w:sz w:val="28"/>
          <w:szCs w:val="28"/>
        </w:rPr>
        <w:t>студенті</w:t>
      </w:r>
      <w:proofErr w:type="gramStart"/>
      <w:r w:rsidRPr="002B46CB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2B46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3E0F" w:rsidRPr="002B46CB" w:rsidRDefault="00C23E0F" w:rsidP="00C23E0F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B46CB">
        <w:rPr>
          <w:rFonts w:ascii="Times New Roman" w:hAnsi="Times New Roman" w:cs="Times New Roman"/>
          <w:sz w:val="28"/>
          <w:szCs w:val="28"/>
        </w:rPr>
        <w:t xml:space="preserve">за результатами </w:t>
      </w:r>
      <w:proofErr w:type="gramStart"/>
      <w:r w:rsidRPr="002B46CB">
        <w:rPr>
          <w:rFonts w:ascii="Times New Roman" w:hAnsi="Times New Roman" w:cs="Times New Roman"/>
          <w:sz w:val="28"/>
          <w:szCs w:val="28"/>
        </w:rPr>
        <w:t>семестрового</w:t>
      </w:r>
      <w:proofErr w:type="gramEnd"/>
      <w:r w:rsidRPr="002B46CB">
        <w:rPr>
          <w:rFonts w:ascii="Times New Roman" w:hAnsi="Times New Roman" w:cs="Times New Roman"/>
          <w:sz w:val="28"/>
          <w:szCs w:val="28"/>
        </w:rPr>
        <w:t xml:space="preserve"> контролю 1 семестру 2021 - 2022 н.р.</w:t>
      </w:r>
    </w:p>
    <w:p w:rsidR="00C23E0F" w:rsidRPr="00C23E0F" w:rsidRDefault="00C23E0F">
      <w:pPr>
        <w:rPr>
          <w:rFonts w:ascii="Times New Roman" w:hAnsi="Times New Roman"/>
          <w:b/>
          <w:sz w:val="28"/>
          <w:szCs w:val="28"/>
        </w:rPr>
      </w:pPr>
    </w:p>
    <w:p w:rsidR="003D7CBC" w:rsidRPr="00182C8D" w:rsidRDefault="00485BC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5BC6">
        <w:rPr>
          <w:rFonts w:ascii="Times New Roman" w:hAnsi="Times New Roman"/>
          <w:b/>
          <w:sz w:val="28"/>
          <w:szCs w:val="28"/>
          <w:lang w:val="uk-UA"/>
        </w:rPr>
        <w:t xml:space="preserve">016 </w:t>
      </w:r>
      <w:r w:rsidRPr="00485BC6">
        <w:rPr>
          <w:rFonts w:ascii="Times New Roman" w:hAnsi="Times New Roman"/>
          <w:b/>
          <w:color w:val="000000"/>
          <w:spacing w:val="-1"/>
          <w:w w:val="102"/>
          <w:sz w:val="28"/>
          <w:szCs w:val="28"/>
          <w:lang w:val="uk-UA"/>
        </w:rPr>
        <w:t>Спеціальна освіта/ 016.01 Логопедія</w:t>
      </w:r>
      <w:r w:rsidR="003F7D7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2C8D" w:rsidRPr="00182C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ОП</w:t>
      </w:r>
      <w:r w:rsidR="00182C8D" w:rsidRPr="00182C8D">
        <w:rPr>
          <w:rFonts w:ascii="Times New Roman" w:hAnsi="Times New Roman" w:cs="Times New Roman"/>
          <w:b/>
          <w:sz w:val="28"/>
          <w:szCs w:val="28"/>
        </w:rPr>
        <w:t xml:space="preserve"> Спец</w:t>
      </w:r>
      <w:r w:rsidR="00182C8D" w:rsidRPr="00182C8D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proofErr w:type="spellStart"/>
      <w:r w:rsidR="00182C8D" w:rsidRPr="00182C8D">
        <w:rPr>
          <w:rFonts w:ascii="Times New Roman" w:hAnsi="Times New Roman" w:cs="Times New Roman"/>
          <w:b/>
          <w:sz w:val="28"/>
          <w:szCs w:val="28"/>
        </w:rPr>
        <w:t>альна</w:t>
      </w:r>
      <w:proofErr w:type="spellEnd"/>
      <w:r w:rsidR="00182C8D" w:rsidRPr="00182C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2C8D" w:rsidRPr="00182C8D">
        <w:rPr>
          <w:rFonts w:ascii="Times New Roman" w:hAnsi="Times New Roman" w:cs="Times New Roman"/>
          <w:b/>
          <w:sz w:val="28"/>
          <w:szCs w:val="28"/>
          <w:lang w:val="uk-UA"/>
        </w:rPr>
        <w:t>освіта</w:t>
      </w:r>
    </w:p>
    <w:sectPr w:rsidR="003D7CBC" w:rsidRPr="00182C8D" w:rsidSect="00960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06A96"/>
    <w:multiLevelType w:val="hybridMultilevel"/>
    <w:tmpl w:val="B71C4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2C8D"/>
    <w:rsid w:val="00182C8D"/>
    <w:rsid w:val="003D7CBC"/>
    <w:rsid w:val="003F394B"/>
    <w:rsid w:val="003F7D78"/>
    <w:rsid w:val="00472C50"/>
    <w:rsid w:val="00485BC6"/>
    <w:rsid w:val="004C4263"/>
    <w:rsid w:val="00687D41"/>
    <w:rsid w:val="00746037"/>
    <w:rsid w:val="008252A5"/>
    <w:rsid w:val="0095357F"/>
    <w:rsid w:val="00960C27"/>
    <w:rsid w:val="00BE43FE"/>
    <w:rsid w:val="00C23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D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114</Words>
  <Characters>651</Characters>
  <Application>Microsoft Office Word</Application>
  <DocSecurity>0</DocSecurity>
  <Lines>5</Lines>
  <Paragraphs>1</Paragraphs>
  <ScaleCrop>false</ScaleCrop>
  <Company>Retired</Company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RWT</dc:creator>
  <cp:keywords/>
  <dc:description/>
  <cp:lastModifiedBy>RWT</cp:lastModifiedBy>
  <cp:revision>11</cp:revision>
  <dcterms:created xsi:type="dcterms:W3CDTF">2021-07-01T07:50:00Z</dcterms:created>
  <dcterms:modified xsi:type="dcterms:W3CDTF">2022-02-14T09:34:00Z</dcterms:modified>
</cp:coreProperties>
</file>